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40" w:rsidRDefault="000A2B40" w:rsidP="000A2B40">
      <w:pPr>
        <w:jc w:val="center"/>
      </w:pPr>
      <w:r>
        <w:t>Весна</w:t>
      </w:r>
      <w:r w:rsidR="00E87CE3">
        <w:t xml:space="preserve"> </w:t>
      </w:r>
      <w:r>
        <w:t>- Студенческая.</w:t>
      </w:r>
    </w:p>
    <w:p w:rsidR="000A2B40" w:rsidRDefault="000A2B40" w:rsidP="000A2B40">
      <w:r>
        <w:t>Весна, прекрасное время года. Время, когда всё пробуждается, снимает свои коконы и тянется ближе к солнцу. Заставляет людей двигаться, творить, делать всё то, что откладывалось долго время.</w:t>
      </w:r>
      <w:r w:rsidR="00E87CE3">
        <w:t xml:space="preserve"> Темп, скорость, восприятие жизни значительно увеличивается. Все и всё начинает двигаться, что-то делать, искать, придумывать.</w:t>
      </w:r>
    </w:p>
    <w:p w:rsidR="00E87CE3" w:rsidRDefault="00E87CE3" w:rsidP="000A2B40">
      <w:r>
        <w:t>Студент – это такое странное растение. Учиться не хочет, сидеть на месте не хочет</w:t>
      </w:r>
      <w:r w:rsidR="00C24975">
        <w:t xml:space="preserve">, но и двигаться не хочет если ему не комфортно. Летом слишком жарко, осенью слишком мокро, зимой слишком холодно, а вот весной вроде бы жарко и холодно одновременно, да и вода повсюду. Но, для студента это просто идеальные условия. Хлебом не корми, но дай ему выйти куда-нибудь и начать что-то творить. Дай поделиться всем тем, что он накопил за время комнатного растения. </w:t>
      </w:r>
    </w:p>
    <w:p w:rsidR="00C24975" w:rsidRDefault="00C24975" w:rsidP="000A2B40">
      <w:r>
        <w:t>Вот так студенты начинают своё движение.</w:t>
      </w:r>
      <w:r w:rsidR="00CB20A4">
        <w:t xml:space="preserve"> Организуют фестивали что бы можно было собраться всем вместе </w:t>
      </w:r>
      <w:r w:rsidR="005B26B4">
        <w:t>и сказать: «</w:t>
      </w:r>
      <w:proofErr w:type="spellStart"/>
      <w:r w:rsidR="005B26B4">
        <w:t>Хей</w:t>
      </w:r>
      <w:proofErr w:type="spellEnd"/>
      <w:r w:rsidR="005B26B4">
        <w:t>, город, вставай. Весна пришла. Время</w:t>
      </w:r>
      <w:r w:rsidR="00FD10CC">
        <w:t xml:space="preserve"> распускаться, сближаться. Вместе теплее.» Вот с таким смыслом организуется фестиваль Студенческая Весна. </w:t>
      </w:r>
      <w:r w:rsidR="00365CF4">
        <w:t>Что бы за три недели студенты не только смогли проявить свой многогранный талант, но и успели прогреть весь город и жителей теплом и зарядить энергией. И на в</w:t>
      </w:r>
      <w:bookmarkStart w:id="0" w:name="_GoBack"/>
      <w:bookmarkEnd w:id="0"/>
      <w:r w:rsidR="00365CF4">
        <w:t>опрос «Что ты чувствуешь?». Любой мог ответить «Тепло Студенческой весны.»</w:t>
      </w:r>
    </w:p>
    <w:sectPr w:rsidR="00C2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1"/>
    <w:rsid w:val="000A2B40"/>
    <w:rsid w:val="00365CF4"/>
    <w:rsid w:val="005939C6"/>
    <w:rsid w:val="005B26B4"/>
    <w:rsid w:val="00850A21"/>
    <w:rsid w:val="00C24975"/>
    <w:rsid w:val="00CB20A4"/>
    <w:rsid w:val="00E87CE3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4FA0"/>
  <w15:chartTrackingRefBased/>
  <w15:docId w15:val="{60C3325C-FB82-41EA-B97D-A2C4813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</Words>
  <Characters>1096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2019-04-15T00:58:00Z</dcterms:created>
  <dcterms:modified xsi:type="dcterms:W3CDTF">2019-04-15T02:55:00Z</dcterms:modified>
</cp:coreProperties>
</file>