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6F" w:rsidRPr="00523801" w:rsidRDefault="007F2933" w:rsidP="007F2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01">
        <w:rPr>
          <w:rFonts w:ascii="Times New Roman" w:hAnsi="Times New Roman" w:cs="Times New Roman"/>
          <w:b/>
          <w:sz w:val="28"/>
          <w:szCs w:val="28"/>
        </w:rPr>
        <w:t>Студентам-актёрам грозятся показать</w:t>
      </w:r>
      <w:r w:rsidR="001A7D67" w:rsidRPr="0052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801">
        <w:rPr>
          <w:rFonts w:ascii="Times New Roman" w:hAnsi="Times New Roman" w:cs="Times New Roman"/>
          <w:b/>
          <w:sz w:val="28"/>
          <w:szCs w:val="28"/>
        </w:rPr>
        <w:t>красный свет</w:t>
      </w:r>
    </w:p>
    <w:p w:rsidR="002D0F01" w:rsidRPr="00523801" w:rsidRDefault="007F2933" w:rsidP="007F2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01">
        <w:rPr>
          <w:rFonts w:ascii="Times New Roman" w:hAnsi="Times New Roman" w:cs="Times New Roman"/>
          <w:sz w:val="28"/>
          <w:szCs w:val="28"/>
        </w:rPr>
        <w:t>8 апреля в МТЦ «Космос» прошёл кастинг направления «Театр»</w:t>
      </w:r>
      <w:r w:rsidR="002D0F01" w:rsidRPr="0052380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D0F01" w:rsidRPr="00523801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2D0F01" w:rsidRPr="00523801">
        <w:rPr>
          <w:rFonts w:ascii="Times New Roman" w:hAnsi="Times New Roman" w:cs="Times New Roman"/>
          <w:sz w:val="28"/>
          <w:szCs w:val="28"/>
        </w:rPr>
        <w:t xml:space="preserve"> Областного фестиваля «Студенческая весна»</w:t>
      </w:r>
      <w:r w:rsidRPr="00523801">
        <w:rPr>
          <w:rFonts w:ascii="Times New Roman" w:hAnsi="Times New Roman" w:cs="Times New Roman"/>
          <w:sz w:val="28"/>
          <w:szCs w:val="28"/>
        </w:rPr>
        <w:t xml:space="preserve">. Один из экспертов - Михаил Богдасаров </w:t>
      </w:r>
      <w:r w:rsidR="002D0F01" w:rsidRPr="00523801">
        <w:rPr>
          <w:rFonts w:ascii="Times New Roman" w:hAnsi="Times New Roman" w:cs="Times New Roman"/>
          <w:sz w:val="28"/>
          <w:szCs w:val="28"/>
        </w:rPr>
        <w:t xml:space="preserve">- предложил </w:t>
      </w:r>
      <w:r w:rsidR="002B73C4" w:rsidRPr="00523801">
        <w:rPr>
          <w:rFonts w:ascii="Times New Roman" w:hAnsi="Times New Roman" w:cs="Times New Roman"/>
          <w:sz w:val="28"/>
          <w:szCs w:val="28"/>
        </w:rPr>
        <w:t>останавливать</w:t>
      </w:r>
      <w:r w:rsidR="002D0F01" w:rsidRPr="00523801">
        <w:rPr>
          <w:rFonts w:ascii="Times New Roman" w:hAnsi="Times New Roman" w:cs="Times New Roman"/>
          <w:sz w:val="28"/>
          <w:szCs w:val="28"/>
        </w:rPr>
        <w:t xml:space="preserve"> выступление, если актёрами был превышен регламент, </w:t>
      </w:r>
      <w:r w:rsidR="002A345B" w:rsidRPr="00523801">
        <w:rPr>
          <w:rFonts w:ascii="Times New Roman" w:hAnsi="Times New Roman" w:cs="Times New Roman"/>
          <w:sz w:val="28"/>
          <w:szCs w:val="28"/>
        </w:rPr>
        <w:t xml:space="preserve">что заметно благодаря изменению цвета прожекторов над сценой </w:t>
      </w:r>
      <w:r w:rsidR="005F0C6B" w:rsidRPr="00523801">
        <w:rPr>
          <w:rFonts w:ascii="Times New Roman" w:hAnsi="Times New Roman" w:cs="Times New Roman"/>
          <w:sz w:val="28"/>
          <w:szCs w:val="28"/>
        </w:rPr>
        <w:t>в</w:t>
      </w:r>
      <w:r w:rsidR="002A345B" w:rsidRPr="00523801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2D0F01" w:rsidRPr="00523801">
        <w:rPr>
          <w:rFonts w:ascii="Times New Roman" w:hAnsi="Times New Roman" w:cs="Times New Roman"/>
          <w:sz w:val="28"/>
          <w:szCs w:val="28"/>
        </w:rPr>
        <w:t xml:space="preserve">. И это лишь одна из многих проблем, с которыми столкнулись </w:t>
      </w:r>
      <w:r w:rsidR="009D2165" w:rsidRPr="00523801">
        <w:rPr>
          <w:rFonts w:ascii="Times New Roman" w:hAnsi="Times New Roman" w:cs="Times New Roman"/>
          <w:sz w:val="28"/>
          <w:szCs w:val="28"/>
        </w:rPr>
        <w:t>артисты</w:t>
      </w:r>
      <w:r w:rsidR="002D0F01" w:rsidRPr="00523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07" w:rsidRPr="00523801" w:rsidRDefault="00A81E1E" w:rsidP="007F2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01">
        <w:rPr>
          <w:rFonts w:ascii="Times New Roman" w:hAnsi="Times New Roman" w:cs="Times New Roman"/>
          <w:sz w:val="28"/>
          <w:szCs w:val="28"/>
        </w:rPr>
        <w:t xml:space="preserve">В номинации «Театр малых форм» продолжительность выступления ограничена 15 минутами, и именно столько указано в заявке студии авангардного театра «ЛЕСТНИЦА» с постановкой «Автобус №40, остановка 36». Дарья </w:t>
      </w:r>
      <w:proofErr w:type="spellStart"/>
      <w:r w:rsidRPr="00523801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523801">
        <w:rPr>
          <w:rFonts w:ascii="Times New Roman" w:hAnsi="Times New Roman" w:cs="Times New Roman"/>
          <w:sz w:val="28"/>
          <w:szCs w:val="28"/>
        </w:rPr>
        <w:t>, участница коллектива, комментирует: «</w:t>
      </w:r>
      <w:r w:rsidRPr="0052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мне известно - превышение временного лимита влечет за собой снятие с конкурса...но какая разница, если мы уже отыграли? Главным для нас был факт выхода на сцену</w:t>
      </w:r>
      <w:r w:rsidRPr="00523801">
        <w:rPr>
          <w:rFonts w:ascii="Times New Roman" w:hAnsi="Times New Roman" w:cs="Times New Roman"/>
          <w:sz w:val="28"/>
          <w:szCs w:val="28"/>
        </w:rPr>
        <w:t xml:space="preserve">». </w:t>
      </w:r>
      <w:r w:rsidR="0082025F" w:rsidRPr="00523801">
        <w:rPr>
          <w:rFonts w:ascii="Times New Roman" w:hAnsi="Times New Roman" w:cs="Times New Roman"/>
          <w:sz w:val="28"/>
          <w:szCs w:val="28"/>
        </w:rPr>
        <w:t>Д</w:t>
      </w:r>
      <w:r w:rsidR="00826ABF" w:rsidRPr="00523801">
        <w:rPr>
          <w:rFonts w:ascii="Times New Roman" w:hAnsi="Times New Roman" w:cs="Times New Roman"/>
          <w:sz w:val="28"/>
          <w:szCs w:val="28"/>
        </w:rPr>
        <w:t>ействительно, ни один актёр, даже</w:t>
      </w:r>
      <w:r w:rsidR="0082025F" w:rsidRPr="00523801">
        <w:rPr>
          <w:rFonts w:ascii="Times New Roman" w:hAnsi="Times New Roman" w:cs="Times New Roman"/>
          <w:sz w:val="28"/>
          <w:szCs w:val="28"/>
        </w:rPr>
        <w:t xml:space="preserve"> после указания ему на время, не</w:t>
      </w:r>
      <w:r w:rsidR="00826ABF" w:rsidRPr="00523801">
        <w:rPr>
          <w:rFonts w:ascii="Times New Roman" w:hAnsi="Times New Roman" w:cs="Times New Roman"/>
          <w:sz w:val="28"/>
          <w:szCs w:val="28"/>
        </w:rPr>
        <w:t xml:space="preserve"> ушёл со сцены не поставив точку в своём выступлении. </w:t>
      </w:r>
    </w:p>
    <w:p w:rsidR="00A81E1E" w:rsidRPr="00523801" w:rsidRDefault="00826ABF" w:rsidP="007F2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01">
        <w:rPr>
          <w:rFonts w:ascii="Times New Roman" w:hAnsi="Times New Roman" w:cs="Times New Roman"/>
          <w:sz w:val="28"/>
          <w:szCs w:val="28"/>
        </w:rPr>
        <w:t xml:space="preserve">Позицию ответственности актёра перед </w:t>
      </w:r>
      <w:r w:rsidR="0082025F" w:rsidRPr="00523801">
        <w:rPr>
          <w:rFonts w:ascii="Times New Roman" w:hAnsi="Times New Roman" w:cs="Times New Roman"/>
          <w:sz w:val="28"/>
          <w:szCs w:val="28"/>
        </w:rPr>
        <w:t>залом</w:t>
      </w:r>
      <w:r w:rsidRPr="00523801">
        <w:rPr>
          <w:rFonts w:ascii="Times New Roman" w:hAnsi="Times New Roman" w:cs="Times New Roman"/>
          <w:sz w:val="28"/>
          <w:szCs w:val="28"/>
        </w:rPr>
        <w:t xml:space="preserve"> мне доказала Екатерина </w:t>
      </w:r>
      <w:proofErr w:type="spellStart"/>
      <w:r w:rsidRPr="00523801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523801">
        <w:rPr>
          <w:rFonts w:ascii="Times New Roman" w:hAnsi="Times New Roman" w:cs="Times New Roman"/>
          <w:sz w:val="28"/>
          <w:szCs w:val="28"/>
        </w:rPr>
        <w:t xml:space="preserve">, выступавшая в номинации </w:t>
      </w:r>
      <w:r w:rsidR="00535375" w:rsidRPr="00523801">
        <w:rPr>
          <w:rFonts w:ascii="Times New Roman" w:hAnsi="Times New Roman" w:cs="Times New Roman"/>
          <w:sz w:val="28"/>
          <w:szCs w:val="28"/>
        </w:rPr>
        <w:t>«Эстрадный монолог»</w:t>
      </w:r>
      <w:r w:rsidRPr="00523801">
        <w:rPr>
          <w:rFonts w:ascii="Times New Roman" w:hAnsi="Times New Roman" w:cs="Times New Roman"/>
          <w:sz w:val="28"/>
          <w:szCs w:val="28"/>
        </w:rPr>
        <w:t xml:space="preserve"> с </w:t>
      </w:r>
      <w:r w:rsidR="00535375" w:rsidRPr="00523801">
        <w:rPr>
          <w:rFonts w:ascii="Times New Roman" w:hAnsi="Times New Roman" w:cs="Times New Roman"/>
          <w:sz w:val="28"/>
          <w:szCs w:val="28"/>
        </w:rPr>
        <w:t xml:space="preserve">произведением </w:t>
      </w:r>
      <w:proofErr w:type="spellStart"/>
      <w:r w:rsidR="00535375" w:rsidRPr="00523801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535375" w:rsidRPr="00523801">
        <w:rPr>
          <w:rFonts w:ascii="Times New Roman" w:hAnsi="Times New Roman" w:cs="Times New Roman"/>
          <w:sz w:val="28"/>
          <w:szCs w:val="28"/>
        </w:rPr>
        <w:t xml:space="preserve"> «Рыбья любовь»</w:t>
      </w:r>
      <w:r w:rsidRPr="00523801">
        <w:rPr>
          <w:rFonts w:ascii="Times New Roman" w:hAnsi="Times New Roman" w:cs="Times New Roman"/>
          <w:sz w:val="28"/>
          <w:szCs w:val="28"/>
        </w:rPr>
        <w:t>. «Я не сама информация. Я только её носитель»</w:t>
      </w:r>
      <w:r w:rsidR="00B51D27" w:rsidRPr="00523801">
        <w:rPr>
          <w:rFonts w:ascii="Times New Roman" w:hAnsi="Times New Roman" w:cs="Times New Roman"/>
          <w:sz w:val="28"/>
          <w:szCs w:val="28"/>
        </w:rPr>
        <w:t>, - говори</w:t>
      </w:r>
      <w:r w:rsidR="00DB2CD4" w:rsidRPr="00523801">
        <w:rPr>
          <w:rFonts w:ascii="Times New Roman" w:hAnsi="Times New Roman" w:cs="Times New Roman"/>
          <w:sz w:val="28"/>
          <w:szCs w:val="28"/>
        </w:rPr>
        <w:t>т Екатерина. Таким образом она п</w:t>
      </w:r>
      <w:r w:rsidR="00B51D27" w:rsidRPr="00523801">
        <w:rPr>
          <w:rFonts w:ascii="Times New Roman" w:hAnsi="Times New Roman" w:cs="Times New Roman"/>
          <w:sz w:val="28"/>
          <w:szCs w:val="28"/>
        </w:rPr>
        <w:t>оказывает связь автора, актёра и зрителя, которую так важно не потерять из-за огромного количества факторов: забытых или сказанных, но не в том месте, слов, волнения, неуверенности в себе.</w:t>
      </w:r>
    </w:p>
    <w:p w:rsidR="00535375" w:rsidRPr="00523801" w:rsidRDefault="00B51D27" w:rsidP="007F29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801">
        <w:rPr>
          <w:rFonts w:ascii="Times New Roman" w:hAnsi="Times New Roman" w:cs="Times New Roman"/>
          <w:sz w:val="28"/>
          <w:szCs w:val="28"/>
        </w:rPr>
        <w:t xml:space="preserve">В очередной раз в зале включается свет и ведущий в микрофон объявляет номер и фамилию следующего участника. На сцене появляется девушка, готовая произнести свой монолог про театр, но </w:t>
      </w:r>
      <w:r w:rsidR="00535375" w:rsidRPr="00523801">
        <w:rPr>
          <w:rFonts w:ascii="Times New Roman" w:hAnsi="Times New Roman" w:cs="Times New Roman"/>
          <w:sz w:val="28"/>
          <w:szCs w:val="28"/>
        </w:rPr>
        <w:t>ч</w:t>
      </w:r>
      <w:r w:rsidRPr="00523801">
        <w:rPr>
          <w:rFonts w:ascii="Times New Roman" w:hAnsi="Times New Roman" w:cs="Times New Roman"/>
          <w:sz w:val="28"/>
          <w:szCs w:val="28"/>
        </w:rPr>
        <w:t>то-то идёт не по плану. А потом идёт не по плану второй раз. Не сумев выговорить слова, она теряется, делает красивый поклон и уходит под аплодисменты и предложение выйти чуть позже. Мысль, которая промелькнула у меня в голове</w:t>
      </w:r>
      <w:r w:rsidR="00535375" w:rsidRPr="00523801">
        <w:rPr>
          <w:rFonts w:ascii="Times New Roman" w:hAnsi="Times New Roman" w:cs="Times New Roman"/>
          <w:sz w:val="28"/>
          <w:szCs w:val="28"/>
        </w:rPr>
        <w:t>:</w:t>
      </w:r>
      <w:r w:rsidRPr="00523801">
        <w:rPr>
          <w:rFonts w:ascii="Times New Roman" w:hAnsi="Times New Roman" w:cs="Times New Roman"/>
          <w:sz w:val="28"/>
          <w:szCs w:val="28"/>
        </w:rPr>
        <w:t xml:space="preserve"> «Просто переволновалась!». А пропадает ли волнение у тех, кто выступает не первый раз и не первый год? Ответ на этот вопрос я нахожу с помощью Семёна Шестакова, выступающего в номинации </w:t>
      </w:r>
      <w:r w:rsidRPr="0052380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2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слово» со стихотворением Бориса Пастернака «Смерть поэта»</w:t>
      </w:r>
      <w:r w:rsidR="00535375" w:rsidRPr="0052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Молодой человек утверждает, что «если отсутствует волнение – значит присутствует безразличие». Только </w:t>
      </w:r>
      <w:r w:rsidR="00D13AD0" w:rsidRPr="0052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ощутив</w:t>
      </w:r>
      <w:r w:rsidR="000951C5" w:rsidRPr="0052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чувства самостоятельно, актёр сможет донести их до зрителя.</w:t>
      </w:r>
    </w:p>
    <w:p w:rsidR="00826ABF" w:rsidRPr="00523801" w:rsidRDefault="00C71E60" w:rsidP="00535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01">
        <w:rPr>
          <w:rFonts w:ascii="Times New Roman" w:hAnsi="Times New Roman" w:cs="Times New Roman"/>
          <w:sz w:val="28"/>
          <w:szCs w:val="28"/>
        </w:rPr>
        <w:t xml:space="preserve">Но перед тем как столкнуться со всем этим лицом к лицу нужно пережить не менее страшную вещь – ожидание. </w:t>
      </w:r>
      <w:r w:rsidR="00A72690" w:rsidRPr="00523801">
        <w:rPr>
          <w:rFonts w:ascii="Times New Roman" w:hAnsi="Times New Roman" w:cs="Times New Roman"/>
          <w:sz w:val="28"/>
          <w:szCs w:val="28"/>
        </w:rPr>
        <w:t>Прийти к началу кастинга я не смогла, поэтому</w:t>
      </w:r>
      <w:r w:rsidR="00DB2CD4" w:rsidRPr="00523801">
        <w:rPr>
          <w:rFonts w:ascii="Times New Roman" w:hAnsi="Times New Roman" w:cs="Times New Roman"/>
          <w:sz w:val="28"/>
          <w:szCs w:val="28"/>
        </w:rPr>
        <w:t>,</w:t>
      </w:r>
      <w:r w:rsidR="00A72690" w:rsidRPr="00523801">
        <w:rPr>
          <w:rFonts w:ascii="Times New Roman" w:hAnsi="Times New Roman" w:cs="Times New Roman"/>
          <w:sz w:val="28"/>
          <w:szCs w:val="28"/>
        </w:rPr>
        <w:t xml:space="preserve"> чтобы зайти в зал</w:t>
      </w:r>
      <w:r w:rsidR="00DB2CD4" w:rsidRPr="00523801">
        <w:rPr>
          <w:rFonts w:ascii="Times New Roman" w:hAnsi="Times New Roman" w:cs="Times New Roman"/>
          <w:sz w:val="28"/>
          <w:szCs w:val="28"/>
        </w:rPr>
        <w:t>,</w:t>
      </w:r>
      <w:r w:rsidR="00A72690" w:rsidRPr="00523801">
        <w:rPr>
          <w:rFonts w:ascii="Times New Roman" w:hAnsi="Times New Roman" w:cs="Times New Roman"/>
          <w:sz w:val="28"/>
          <w:szCs w:val="28"/>
        </w:rPr>
        <w:t xml:space="preserve"> пришлось ждать «окна» между окончанием одного выступления и началом другого. </w:t>
      </w:r>
      <w:r w:rsidR="008C6D24" w:rsidRPr="00523801">
        <w:rPr>
          <w:rFonts w:ascii="Times New Roman" w:hAnsi="Times New Roman" w:cs="Times New Roman"/>
          <w:sz w:val="28"/>
          <w:szCs w:val="28"/>
        </w:rPr>
        <w:t>Я стояла недалеко от входа,</w:t>
      </w:r>
      <w:r w:rsidR="00A72690" w:rsidRPr="00523801">
        <w:rPr>
          <w:rFonts w:ascii="Times New Roman" w:hAnsi="Times New Roman" w:cs="Times New Roman"/>
          <w:sz w:val="28"/>
          <w:szCs w:val="28"/>
        </w:rPr>
        <w:t xml:space="preserve"> когда услышала от девушки, коллектив которой, судя по костюмам и гриму, выступал следующим, фразу «Мы стоим тут уже целый век».</w:t>
      </w:r>
      <w:r w:rsidR="00050207" w:rsidRPr="00523801">
        <w:rPr>
          <w:rFonts w:ascii="Times New Roman" w:hAnsi="Times New Roman" w:cs="Times New Roman"/>
          <w:sz w:val="28"/>
          <w:szCs w:val="28"/>
        </w:rPr>
        <w:t xml:space="preserve"> Такая гипербола удивила меня, но после разговора с другими актёрами я поняла о чём шла речь. </w:t>
      </w:r>
      <w:r w:rsidR="000838A1" w:rsidRPr="00523801">
        <w:rPr>
          <w:rFonts w:ascii="Times New Roman" w:hAnsi="Times New Roman" w:cs="Times New Roman"/>
          <w:sz w:val="28"/>
          <w:szCs w:val="28"/>
        </w:rPr>
        <w:t xml:space="preserve">После каждого чужого выступления </w:t>
      </w:r>
      <w:r w:rsidR="00DB2CD4" w:rsidRPr="00523801">
        <w:rPr>
          <w:rFonts w:ascii="Times New Roman" w:hAnsi="Times New Roman" w:cs="Times New Roman"/>
          <w:sz w:val="28"/>
          <w:szCs w:val="28"/>
        </w:rPr>
        <w:t>время тянется всё медленнее, и ты думаешь, что сегодня уже не вы</w:t>
      </w:r>
      <w:r w:rsidR="00395880" w:rsidRPr="00523801">
        <w:rPr>
          <w:rFonts w:ascii="Times New Roman" w:hAnsi="Times New Roman" w:cs="Times New Roman"/>
          <w:sz w:val="28"/>
          <w:szCs w:val="28"/>
        </w:rPr>
        <w:t>йдешь на сцену</w:t>
      </w:r>
      <w:r w:rsidR="00DB2CD4" w:rsidRPr="00523801">
        <w:rPr>
          <w:rFonts w:ascii="Times New Roman" w:hAnsi="Times New Roman" w:cs="Times New Roman"/>
          <w:sz w:val="28"/>
          <w:szCs w:val="28"/>
        </w:rPr>
        <w:t xml:space="preserve">. И относительно этого долгого ожидания твоё выступление кажется таким коротким! Даже не половиной – четвертью. А четверть века – много или мало? – уже будет решать зритель.  </w:t>
      </w:r>
      <w:bookmarkStart w:id="0" w:name="_GoBack"/>
      <w:bookmarkEnd w:id="0"/>
    </w:p>
    <w:sectPr w:rsidR="00826ABF" w:rsidRPr="00523801" w:rsidSect="001A7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C6F08"/>
    <w:multiLevelType w:val="hybridMultilevel"/>
    <w:tmpl w:val="2BF0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7"/>
    <w:rsid w:val="00050207"/>
    <w:rsid w:val="000838A1"/>
    <w:rsid w:val="000951C5"/>
    <w:rsid w:val="00144841"/>
    <w:rsid w:val="001A7D67"/>
    <w:rsid w:val="00287C6A"/>
    <w:rsid w:val="002A345B"/>
    <w:rsid w:val="002B73C4"/>
    <w:rsid w:val="002D0F01"/>
    <w:rsid w:val="00395880"/>
    <w:rsid w:val="003F0628"/>
    <w:rsid w:val="003F4058"/>
    <w:rsid w:val="00485E1D"/>
    <w:rsid w:val="00523801"/>
    <w:rsid w:val="00535375"/>
    <w:rsid w:val="005F0C6B"/>
    <w:rsid w:val="007163A4"/>
    <w:rsid w:val="007F2933"/>
    <w:rsid w:val="0082025F"/>
    <w:rsid w:val="00826ABF"/>
    <w:rsid w:val="00844AF9"/>
    <w:rsid w:val="008C6D24"/>
    <w:rsid w:val="009D2165"/>
    <w:rsid w:val="009D2551"/>
    <w:rsid w:val="00A72690"/>
    <w:rsid w:val="00A81E1E"/>
    <w:rsid w:val="00B37206"/>
    <w:rsid w:val="00B51D27"/>
    <w:rsid w:val="00C44BEE"/>
    <w:rsid w:val="00C71E60"/>
    <w:rsid w:val="00D13AD0"/>
    <w:rsid w:val="00DB2CD4"/>
    <w:rsid w:val="00E962A6"/>
    <w:rsid w:val="00F711D3"/>
    <w:rsid w:val="00F91053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9B0B"/>
  <w15:chartTrackingRefBased/>
  <w15:docId w15:val="{F31AEE45-0082-4AD4-BD63-2FFBFC74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445</Words>
  <Characters>2588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Косташ</dc:creator>
  <cp:keywords/>
  <dc:description/>
  <cp:lastModifiedBy>Тамара Косташ</cp:lastModifiedBy>
  <cp:revision>17</cp:revision>
  <cp:lastPrinted>2019-04-08T18:20:00Z</cp:lastPrinted>
  <dcterms:created xsi:type="dcterms:W3CDTF">2019-04-08T17:05:00Z</dcterms:created>
  <dcterms:modified xsi:type="dcterms:W3CDTF">2019-04-09T05:13:00Z</dcterms:modified>
</cp:coreProperties>
</file>