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0DB8" w14:textId="2BC65653" w:rsidR="009E0531" w:rsidRPr="00BB1139" w:rsidRDefault="009E0531" w:rsidP="00BB1139">
      <w:pPr>
        <w:jc w:val="center"/>
        <w:rPr>
          <w:b/>
          <w:sz w:val="44"/>
          <w:szCs w:val="44"/>
        </w:rPr>
      </w:pPr>
      <w:r w:rsidRPr="00BB1139">
        <w:rPr>
          <w:b/>
          <w:sz w:val="44"/>
          <w:szCs w:val="44"/>
          <w:lang w:val="en-US"/>
        </w:rPr>
        <w:t>Just dance</w:t>
      </w:r>
      <w:r w:rsidR="00BB1139">
        <w:rPr>
          <w:b/>
          <w:sz w:val="44"/>
          <w:szCs w:val="44"/>
        </w:rPr>
        <w:t xml:space="preserve"> 16.02.19.</w:t>
      </w:r>
    </w:p>
    <w:p w14:paraId="0C3491F6" w14:textId="77777777" w:rsidR="00BB1139" w:rsidRDefault="00BB1139"/>
    <w:p w14:paraId="6BA04F66" w14:textId="34D9378B" w:rsidR="009E0531" w:rsidRDefault="00BB1139">
      <w:r>
        <w:t>Турнир проходит в несколько этапов</w:t>
      </w:r>
      <w:r w:rsidR="009E0531">
        <w:t>:</w:t>
      </w:r>
    </w:p>
    <w:p w14:paraId="66E7CC70" w14:textId="6EB007F9" w:rsidR="009E0531" w:rsidRDefault="00B01974" w:rsidP="009E0531">
      <w:pPr>
        <w:pStyle w:val="a3"/>
        <w:numPr>
          <w:ilvl w:val="0"/>
          <w:numId w:val="1"/>
        </w:numPr>
      </w:pPr>
      <w:r>
        <w:t>Отборочный этап,</w:t>
      </w:r>
      <w:r w:rsidR="009E0531">
        <w:t xml:space="preserve"> в котором принимают участие все желающие, он проходит без участия жури. Уровень сложности: легкий</w:t>
      </w:r>
      <w:r w:rsidR="00BB1139">
        <w:t>.</w:t>
      </w:r>
    </w:p>
    <w:p w14:paraId="01A51E53" w14:textId="26F14175" w:rsidR="009E0531" w:rsidRDefault="009E0531" w:rsidP="009E0531">
      <w:pPr>
        <w:pStyle w:val="a3"/>
        <w:numPr>
          <w:ilvl w:val="0"/>
          <w:numId w:val="1"/>
        </w:numPr>
      </w:pPr>
      <w:r>
        <w:t>16 человек набравшие самое большое количество очков за отборочный этап, проходят в плей-оф</w:t>
      </w:r>
      <w:r w:rsidR="00EC611F">
        <w:t>ф</w:t>
      </w:r>
      <w:r w:rsidR="00BB1139">
        <w:t>,</w:t>
      </w:r>
      <w:r>
        <w:t xml:space="preserve"> где сразятся в турнирной сетке </w:t>
      </w:r>
      <w:proofErr w:type="spellStart"/>
      <w:r w:rsidR="00BB1139" w:rsidRPr="00BB1139">
        <w:t>single</w:t>
      </w:r>
      <w:proofErr w:type="spellEnd"/>
      <w:r w:rsidR="00BB1139" w:rsidRPr="00BB1139">
        <w:t xml:space="preserve"> </w:t>
      </w:r>
      <w:proofErr w:type="spellStart"/>
      <w:r w:rsidR="00BB1139" w:rsidRPr="00BB1139">
        <w:t>elimination</w:t>
      </w:r>
      <w:proofErr w:type="spellEnd"/>
      <w:r>
        <w:t>. Уровень сложности: средний, соло.</w:t>
      </w:r>
    </w:p>
    <w:p w14:paraId="6D912C04" w14:textId="58A1C065" w:rsidR="00EC611F" w:rsidRDefault="009E0531" w:rsidP="009E0531">
      <w:pPr>
        <w:pStyle w:val="a3"/>
        <w:numPr>
          <w:ilvl w:val="0"/>
          <w:numId w:val="1"/>
        </w:numPr>
      </w:pPr>
      <w:r>
        <w:t>8 человек проходят в следующий этап плей-о</w:t>
      </w:r>
      <w:r w:rsidR="00EC611F">
        <w:t>ф</w:t>
      </w:r>
      <w:r>
        <w:t>ф, где участники будут танцевать</w:t>
      </w:r>
      <w:r w:rsidR="00B01974" w:rsidRPr="00B01974">
        <w:t xml:space="preserve"> </w:t>
      </w:r>
      <w:r w:rsidR="00B01974">
        <w:t>дуэт</w:t>
      </w:r>
      <w:r>
        <w:t xml:space="preserve"> друг с другом на взаимодействии. Уровень сложности: средний, дуэт.</w:t>
      </w:r>
    </w:p>
    <w:p w14:paraId="1734400D" w14:textId="5462F36E" w:rsidR="00EC611F" w:rsidRDefault="00EC611F" w:rsidP="009E0531">
      <w:pPr>
        <w:pStyle w:val="a3"/>
        <w:numPr>
          <w:ilvl w:val="0"/>
          <w:numId w:val="1"/>
        </w:numPr>
      </w:pPr>
      <w:r>
        <w:t xml:space="preserve">Полуфинал до которого дойдут самые сильные </w:t>
      </w:r>
      <w:proofErr w:type="spellStart"/>
      <w:r>
        <w:t>кибертанцоры</w:t>
      </w:r>
      <w:proofErr w:type="spellEnd"/>
      <w:r>
        <w:t xml:space="preserve"> и </w:t>
      </w:r>
      <w:r w:rsidR="00B01974">
        <w:t>сразятся</w:t>
      </w:r>
      <w:r>
        <w:t xml:space="preserve"> перед глазами всех участников на сцене </w:t>
      </w:r>
      <w:proofErr w:type="spellStart"/>
      <w:r>
        <w:t>кибер</w:t>
      </w:r>
      <w:proofErr w:type="spellEnd"/>
      <w:r>
        <w:t xml:space="preserve"> арены! Уровень сложности: Сложны</w:t>
      </w:r>
      <w:r w:rsidR="00B01974">
        <w:t>й</w:t>
      </w:r>
      <w:r>
        <w:t>.</w:t>
      </w:r>
    </w:p>
    <w:p w14:paraId="62FF580F" w14:textId="39C12875" w:rsidR="009E0531" w:rsidRDefault="00EC611F" w:rsidP="00EC611F">
      <w:pPr>
        <w:pStyle w:val="a3"/>
        <w:numPr>
          <w:ilvl w:val="0"/>
          <w:numId w:val="1"/>
        </w:numPr>
      </w:pPr>
      <w:r>
        <w:t xml:space="preserve">Матч за 3-е места </w:t>
      </w:r>
      <w:r>
        <w:rPr>
          <w:lang w:val="en-US"/>
        </w:rPr>
        <w:t>BO</w:t>
      </w:r>
      <w:r w:rsidRPr="00EC611F">
        <w:t>3</w:t>
      </w:r>
      <w:r>
        <w:t xml:space="preserve"> и Финал </w:t>
      </w:r>
      <w:r>
        <w:rPr>
          <w:lang w:val="en-US"/>
        </w:rPr>
        <w:t>BO</w:t>
      </w:r>
      <w:r w:rsidRPr="00EC611F">
        <w:t>5</w:t>
      </w:r>
      <w:r>
        <w:t>, где участники смогут сами выбрать себе треки для танцев методом исключения.</w:t>
      </w:r>
      <w:r w:rsidR="009E0531">
        <w:t xml:space="preserve"> </w:t>
      </w:r>
      <w:r>
        <w:t xml:space="preserve">В этом этапе определится тройка </w:t>
      </w:r>
      <w:r w:rsidR="00B01974">
        <w:t>победителей,</w:t>
      </w:r>
      <w:r>
        <w:t xml:space="preserve"> и мы узнаем имя лучшего </w:t>
      </w:r>
      <w:r w:rsidR="00B01974">
        <w:rPr>
          <w:lang w:val="en-US"/>
        </w:rPr>
        <w:t>Just</w:t>
      </w:r>
      <w:r w:rsidR="00B01974" w:rsidRPr="00B01974">
        <w:t xml:space="preserve"> </w:t>
      </w:r>
      <w:r w:rsidR="00B01974">
        <w:rPr>
          <w:lang w:val="en-US"/>
        </w:rPr>
        <w:t>Dancer</w:t>
      </w:r>
      <w:r w:rsidR="00B01974" w:rsidRPr="00B01974">
        <w:t>’</w:t>
      </w:r>
      <w:r w:rsidR="00B01974">
        <w:rPr>
          <w:lang w:val="en-US"/>
        </w:rPr>
        <w:t>a</w:t>
      </w:r>
      <w:r>
        <w:t xml:space="preserve"> Тюмени, который унесет кубок домой! Уровень сложности: </w:t>
      </w:r>
      <w:r w:rsidR="00B01974">
        <w:t>экстремал</w:t>
      </w:r>
      <w:r>
        <w:t>.</w:t>
      </w:r>
    </w:p>
    <w:p w14:paraId="7A9DDF23" w14:textId="77777777" w:rsidR="00EC611F" w:rsidRDefault="00EC611F" w:rsidP="00EC611F">
      <w:pPr>
        <w:pStyle w:val="a3"/>
      </w:pPr>
    </w:p>
    <w:p w14:paraId="5B8A3B75" w14:textId="77777777" w:rsidR="00EC611F" w:rsidRDefault="00EC611F" w:rsidP="00EC611F">
      <w:pPr>
        <w:pStyle w:val="a3"/>
      </w:pPr>
    </w:p>
    <w:p w14:paraId="6C47F1CC" w14:textId="77777777" w:rsidR="00EC611F" w:rsidRDefault="00EC611F" w:rsidP="00EC611F">
      <w:pPr>
        <w:pStyle w:val="a3"/>
      </w:pPr>
    </w:p>
    <w:p w14:paraId="0521E05B" w14:textId="1224917D" w:rsidR="00EC611F" w:rsidRDefault="00EC611F" w:rsidP="00B01974">
      <w:r>
        <w:t>Работа судей</w:t>
      </w:r>
      <w:r w:rsidR="00B01974">
        <w:rPr>
          <w:lang w:val="en-US"/>
        </w:rPr>
        <w:t xml:space="preserve"> </w:t>
      </w:r>
      <w:r>
        <w:t>(жури):</w:t>
      </w:r>
    </w:p>
    <w:p w14:paraId="5391B2D2" w14:textId="523BC34A" w:rsidR="00EC611F" w:rsidRDefault="00EC611F" w:rsidP="00EC611F">
      <w:pPr>
        <w:pStyle w:val="a3"/>
        <w:numPr>
          <w:ilvl w:val="0"/>
          <w:numId w:val="2"/>
        </w:numPr>
      </w:pPr>
      <w:r>
        <w:t xml:space="preserve">В первом этапе на площадках стоят </w:t>
      </w:r>
      <w:r w:rsidR="00B01974">
        <w:t>администраторы,</w:t>
      </w:r>
      <w:r>
        <w:t xml:space="preserve"> которые вносят результаты участников</w:t>
      </w:r>
      <w:r w:rsidR="00BB1139">
        <w:t>.</w:t>
      </w:r>
    </w:p>
    <w:p w14:paraId="4C421C84" w14:textId="31FAE23B" w:rsidR="00BB1139" w:rsidRDefault="00BB1139" w:rsidP="00EC611F">
      <w:pPr>
        <w:pStyle w:val="a3"/>
        <w:numPr>
          <w:ilvl w:val="0"/>
          <w:numId w:val="2"/>
        </w:numPr>
      </w:pPr>
      <w:r>
        <w:t xml:space="preserve">Во втором </w:t>
      </w:r>
      <w:r w:rsidR="00B01974">
        <w:t>этапе результаты</w:t>
      </w:r>
      <w:r>
        <w:t xml:space="preserve"> </w:t>
      </w:r>
      <w:r w:rsidR="00B01974">
        <w:t>выставляются</w:t>
      </w:r>
      <w:r>
        <w:t xml:space="preserve"> Судьями(жури) и программой подсчета очков.</w:t>
      </w:r>
    </w:p>
    <w:p w14:paraId="6232EF89" w14:textId="77777777" w:rsidR="00EC611F" w:rsidRPr="009E0531" w:rsidRDefault="00EC611F" w:rsidP="00EC611F">
      <w:pPr>
        <w:pStyle w:val="a3"/>
      </w:pPr>
      <w:bookmarkStart w:id="0" w:name="_GoBack"/>
      <w:bookmarkEnd w:id="0"/>
    </w:p>
    <w:sectPr w:rsidR="00EC611F" w:rsidRPr="009E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76B"/>
    <w:multiLevelType w:val="hybridMultilevel"/>
    <w:tmpl w:val="74A8E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5EFC"/>
    <w:multiLevelType w:val="hybridMultilevel"/>
    <w:tmpl w:val="6F023FBA"/>
    <w:lvl w:ilvl="0" w:tplc="E5629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DE"/>
    <w:rsid w:val="004461DE"/>
    <w:rsid w:val="009E0531"/>
    <w:rsid w:val="00B01974"/>
    <w:rsid w:val="00BB1139"/>
    <w:rsid w:val="00E57E3D"/>
    <w:rsid w:val="00E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26D1"/>
  <w15:chartTrackingRefBased/>
  <w15:docId w15:val="{20EE61AE-3EC3-4D35-9751-9CD9F430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Alex</dc:creator>
  <cp:keywords/>
  <dc:description/>
  <cp:lastModifiedBy>Ban Alex</cp:lastModifiedBy>
  <cp:revision>3</cp:revision>
  <dcterms:created xsi:type="dcterms:W3CDTF">2019-01-26T09:21:00Z</dcterms:created>
  <dcterms:modified xsi:type="dcterms:W3CDTF">2019-01-26T09:56:00Z</dcterms:modified>
</cp:coreProperties>
</file>