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E0" w:rsidRDefault="006F7BE0" w:rsidP="006F7BE0">
      <w:pPr>
        <w:jc w:val="center"/>
      </w:pPr>
      <w:r>
        <w:t>Мало или много</w:t>
      </w:r>
      <w:r w:rsidR="00524F58">
        <w:t>.</w:t>
      </w:r>
    </w:p>
    <w:p w:rsidR="005E07A8" w:rsidRDefault="00B8020A" w:rsidP="00B8020A">
      <w:r w:rsidRPr="00B8020A">
        <w:t>Четверть века, двадцать пять лет, 300 мес</w:t>
      </w:r>
      <w:r>
        <w:t>яцев,</w:t>
      </w:r>
      <w:r w:rsidR="00C60CE0">
        <w:t xml:space="preserve"> 1300 недель,</w:t>
      </w:r>
      <w:r>
        <w:t xml:space="preserve"> 9 131 день, 219 144 часов</w:t>
      </w:r>
      <w:r w:rsidRPr="00B8020A">
        <w:t>, 13 148 640 минут.</w:t>
      </w:r>
      <w:r w:rsidR="00414C75">
        <w:t xml:space="preserve"> Это ряд можно продолжать почти до бесконечности, но цифры будут становиться только пугающее.А всё почему? Наш мир на столько ускорился</w:t>
      </w:r>
      <w:r w:rsidR="00E3559D">
        <w:t>, что мы живём уже не днями и даже не часами, а минутами. Пытаемся поймать то мимолётный момент, когда мы нужны, а не просто заполняем пространство, чтобы словить</w:t>
      </w:r>
      <w:r w:rsidR="00A04651">
        <w:t xml:space="preserve"> с этого лёгкую эйфорию, которая продлится всего ничего, несколько секунду. И что же получается? Мы ищем и ждём минуты, ради пробегающих секунд. Отсюда выходит только один вопрос. А стоит ли ради</w:t>
      </w:r>
      <w:r w:rsidR="00A86A6A">
        <w:t xml:space="preserve"> этих секунд искать, подводить момент, создавать те самые минуты?</w:t>
      </w:r>
    </w:p>
    <w:p w:rsidR="00F8139E" w:rsidRDefault="00A86A6A" w:rsidP="00B8020A">
      <w:r>
        <w:t>Давайте посмотрим на всю ситуацию с другой стороны. Областная Студенческая Весна Тюменской области. Если отталкиваться от цифр, то это уже 24 областная весна, то есть она существует уже 24 год</w:t>
      </w:r>
      <w:bookmarkStart w:id="0" w:name="_GoBack"/>
      <w:bookmarkEnd w:id="0"/>
      <w:r>
        <w:t>а. В следующем году будет знаменательная дата 25 лет, четверть века.</w:t>
      </w:r>
      <w:r w:rsidR="00525C21">
        <w:t xml:space="preserve"> Если подумать, то можно сказать, что весна затянулась,</w:t>
      </w:r>
      <w:r w:rsidR="00C60CE0">
        <w:t xml:space="preserve"> </w:t>
      </w:r>
      <w:r w:rsidR="00525C21">
        <w:t>но это совсем не так</w:t>
      </w:r>
      <w:r w:rsidR="00176622">
        <w:t xml:space="preserve">. Ненадолго вернёмся к числам. </w:t>
      </w:r>
      <w:r w:rsidR="00525C21">
        <w:t xml:space="preserve">Вся Студенческая Весна Тюменской области длилась примерно 30 недель. </w:t>
      </w:r>
      <w:r w:rsidR="0036066E">
        <w:t>Пол</w:t>
      </w:r>
      <w:r w:rsidR="00C60CE0">
        <w:t>года и 4 недели за 24 года.</w:t>
      </w:r>
      <w:r w:rsidR="0036066E">
        <w:t xml:space="preserve"> Разница колоссальная</w:t>
      </w:r>
      <w:r w:rsidR="00F8139E">
        <w:t xml:space="preserve"> по сравнению с изначальными числами. </w:t>
      </w:r>
    </w:p>
    <w:p w:rsidR="00A86A6A" w:rsidRPr="00B8020A" w:rsidRDefault="00F8139E" w:rsidP="00B8020A">
      <w:r>
        <w:t>Вернёмся к последнему вопросу. А стоит ли? На этот вопрос каждый должен ответить для себя сам</w:t>
      </w:r>
      <w:r w:rsidR="00B04C75">
        <w:t>. Но нельзя без внимания оставить один факт. Мгновение студенческой весны, которую мы ждём каждый год</w:t>
      </w:r>
      <w:r w:rsidR="00D927E1">
        <w:t xml:space="preserve">, заставляет нас </w:t>
      </w:r>
      <w:r w:rsidR="00176622">
        <w:t xml:space="preserve">ожить и встрепенуться после зимы. Хоть это всего лишь секунды, но ради них начинаем готовиться и жить весь дальнейший год. </w:t>
      </w:r>
      <w:r w:rsidR="00735ACE">
        <w:t xml:space="preserve">Именно эти эмоции и чувства заставляют двигаться дальше, творить и совершенствоваться.  На самом деле мгновение это дольше, чем нам кажется. Оно может растянуться на всю жизнь. </w:t>
      </w:r>
      <w:r w:rsidR="0041193B">
        <w:t>И для Студенческой Весны и её участников 25 лет это только начало.</w:t>
      </w:r>
    </w:p>
    <w:sectPr w:rsidR="00A86A6A" w:rsidRPr="00B8020A" w:rsidSect="00D2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DA2"/>
    <w:rsid w:val="00176622"/>
    <w:rsid w:val="0036066E"/>
    <w:rsid w:val="0041193B"/>
    <w:rsid w:val="00414C75"/>
    <w:rsid w:val="00524F58"/>
    <w:rsid w:val="00525C21"/>
    <w:rsid w:val="005E07A8"/>
    <w:rsid w:val="006E7AEA"/>
    <w:rsid w:val="006F7BE0"/>
    <w:rsid w:val="00735ACE"/>
    <w:rsid w:val="00860369"/>
    <w:rsid w:val="00A04651"/>
    <w:rsid w:val="00A86A6A"/>
    <w:rsid w:val="00B04C75"/>
    <w:rsid w:val="00B52C48"/>
    <w:rsid w:val="00B8020A"/>
    <w:rsid w:val="00C60CE0"/>
    <w:rsid w:val="00D22333"/>
    <w:rsid w:val="00D927E1"/>
    <w:rsid w:val="00E3559D"/>
    <w:rsid w:val="00EC1B5C"/>
    <w:rsid w:val="00F63DA2"/>
    <w:rsid w:val="00F660DE"/>
    <w:rsid w:val="00F8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280</Words>
  <Characters>1500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dcterms:created xsi:type="dcterms:W3CDTF">2019-04-08T15:38:00Z</dcterms:created>
  <dcterms:modified xsi:type="dcterms:W3CDTF">2019-04-09T06:52:00Z</dcterms:modified>
</cp:coreProperties>
</file>