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EAA3" w14:textId="6F9EA8EA" w:rsidR="00330733" w:rsidRDefault="007A4660" w:rsidP="00EA716A">
      <w:pPr>
        <w:jc w:val="center"/>
      </w:pPr>
      <w:r>
        <w:t>«Человек, который никогда не ошибался, не пробовал сделать чего-то новое»</w:t>
      </w:r>
    </w:p>
    <w:p w14:paraId="61E3F00F" w14:textId="7B89D589" w:rsidR="0000494F" w:rsidRDefault="00330733" w:rsidP="0000494F">
      <w:r>
        <w:t xml:space="preserve">8 апреля состоялись долгожданные кастинги «Театра» и «Моды». Театр проходил в </w:t>
      </w:r>
      <w:r w:rsidR="000904D7" w:rsidRPr="000904D7">
        <w:t>«Космосе» с 12 до 19:30</w:t>
      </w:r>
      <w:r w:rsidR="000904D7">
        <w:t>,</w:t>
      </w:r>
      <w:r w:rsidR="000904D7" w:rsidRPr="000904D7">
        <w:t xml:space="preserve"> </w:t>
      </w:r>
      <w:r>
        <w:t>а</w:t>
      </w:r>
      <w:r w:rsidR="000904D7" w:rsidRPr="000904D7">
        <w:t xml:space="preserve"> </w:t>
      </w:r>
      <w:r>
        <w:t>состоявш</w:t>
      </w:r>
      <w:r w:rsidR="00D409E3">
        <w:t>ая</w:t>
      </w:r>
      <w:r>
        <w:t xml:space="preserve">ся мода в </w:t>
      </w:r>
      <w:r w:rsidRPr="00330733">
        <w:t>«Атриуме» в 19:00</w:t>
      </w:r>
      <w:r>
        <w:t>.</w:t>
      </w:r>
      <w:r w:rsidR="00154535" w:rsidRPr="00154535">
        <w:t xml:space="preserve"> </w:t>
      </w:r>
      <w:r w:rsidR="00154535">
        <w:t>П</w:t>
      </w:r>
      <w:r w:rsidR="00154535" w:rsidRPr="00154535">
        <w:t>робы</w:t>
      </w:r>
      <w:r w:rsidR="00154535">
        <w:t xml:space="preserve"> </w:t>
      </w:r>
      <w:r w:rsidR="0026468E">
        <w:t>поразили количеством участником, начиная с модного пространства</w:t>
      </w:r>
      <w:r w:rsidR="00C16624">
        <w:t xml:space="preserve"> </w:t>
      </w:r>
      <w:r w:rsidR="0000494F">
        <w:t>«</w:t>
      </w:r>
      <w:proofErr w:type="spellStart"/>
      <w:r w:rsidR="0000494F">
        <w:t>Make</w:t>
      </w:r>
      <w:proofErr w:type="spellEnd"/>
      <w:r w:rsidR="0000494F">
        <w:t xml:space="preserve"> </w:t>
      </w:r>
      <w:proofErr w:type="spellStart"/>
      <w:r w:rsidR="0000494F">
        <w:t>Art</w:t>
      </w:r>
      <w:proofErr w:type="spellEnd"/>
      <w:r w:rsidR="0000494F">
        <w:t>»</w:t>
      </w:r>
      <w:r w:rsidR="007D6356">
        <w:t>,</w:t>
      </w:r>
      <w:r w:rsidR="00C16624" w:rsidRPr="00C16624">
        <w:t>«SUN WAY»</w:t>
      </w:r>
      <w:r w:rsidR="00C16624">
        <w:t xml:space="preserve"> ТИУ</w:t>
      </w:r>
      <w:r w:rsidR="0026468E">
        <w:t xml:space="preserve"> и заканчивая коллективом студии</w:t>
      </w:r>
      <w:r w:rsidR="00C16624" w:rsidRPr="00C16624">
        <w:t xml:space="preserve"> «Хамелеон»</w:t>
      </w:r>
      <w:r w:rsidR="007D6356">
        <w:t xml:space="preserve">, </w:t>
      </w:r>
      <w:r w:rsidR="00C16624" w:rsidRPr="00C16624">
        <w:t>«</w:t>
      </w:r>
      <w:proofErr w:type="spellStart"/>
      <w:r w:rsidR="00C16624" w:rsidRPr="00C16624">
        <w:t>Expansive</w:t>
      </w:r>
      <w:proofErr w:type="spellEnd"/>
      <w:r w:rsidR="00C16624" w:rsidRPr="00C16624">
        <w:t xml:space="preserve"> </w:t>
      </w:r>
      <w:proofErr w:type="spellStart"/>
      <w:r w:rsidR="00C16624" w:rsidRPr="00C16624">
        <w:t>dreams</w:t>
      </w:r>
      <w:proofErr w:type="spellEnd"/>
      <w:r w:rsidR="00C16624" w:rsidRPr="00C16624">
        <w:t>» ТГМУ</w:t>
      </w:r>
      <w:r w:rsidR="00C16624">
        <w:t>.</w:t>
      </w:r>
      <w:r w:rsidR="0026468E">
        <w:t xml:space="preserve"> </w:t>
      </w:r>
      <w:r w:rsidR="00154535">
        <w:t xml:space="preserve">20 апреля будут </w:t>
      </w:r>
      <w:r w:rsidR="00154535" w:rsidRPr="00154535">
        <w:t>объявлены результаты и состоится награждение.</w:t>
      </w:r>
    </w:p>
    <w:p w14:paraId="2B94C6EA" w14:textId="38CF4139" w:rsidR="00410888" w:rsidRDefault="00410888">
      <w:r w:rsidRPr="00410888">
        <w:t xml:space="preserve">Почему </w:t>
      </w:r>
      <w:r w:rsidR="00CD4FA5">
        <w:t xml:space="preserve">на </w:t>
      </w:r>
      <w:r w:rsidRPr="00410888">
        <w:t>фестивал</w:t>
      </w:r>
      <w:r w:rsidR="00CD4FA5">
        <w:t>е</w:t>
      </w:r>
      <w:r w:rsidRPr="00410888">
        <w:t xml:space="preserve"> «</w:t>
      </w:r>
      <w:r w:rsidR="00154535">
        <w:t>Студенческая весна</w:t>
      </w:r>
      <w:r w:rsidRPr="00410888">
        <w:t>»</w:t>
      </w:r>
      <w:r w:rsidR="002A3B9E">
        <w:t>,</w:t>
      </w:r>
      <w:r w:rsidRPr="00410888">
        <w:t xml:space="preserve"> несмотря на</w:t>
      </w:r>
      <w:r w:rsidR="00154535">
        <w:t xml:space="preserve"> страх перед неудачами и ошибками,</w:t>
      </w:r>
      <w:r w:rsidR="00CD4FA5">
        <w:t xml:space="preserve"> </w:t>
      </w:r>
      <w:r w:rsidR="00154535">
        <w:t>участву</w:t>
      </w:r>
      <w:r w:rsidR="00BA6134">
        <w:t>ет</w:t>
      </w:r>
      <w:r w:rsidR="00154535">
        <w:t xml:space="preserve"> большинство молодёжи</w:t>
      </w:r>
      <w:r w:rsidRPr="00410888">
        <w:t xml:space="preserve">? Всё очень просто! </w:t>
      </w:r>
      <w:r w:rsidR="00154535">
        <w:t xml:space="preserve">Нужно понимать, что </w:t>
      </w:r>
      <w:r w:rsidR="002D456C">
        <w:t>не хватит и четверти века, чтобы изменить мир и людей в нём. Ошибки делают</w:t>
      </w:r>
      <w:r w:rsidR="00B33A98">
        <w:t xml:space="preserve"> нас</w:t>
      </w:r>
      <w:r w:rsidR="002D456C">
        <w:t xml:space="preserve"> сильней и мудрей, поэтому</w:t>
      </w:r>
      <w:r w:rsidR="002D456C" w:rsidRPr="002D456C">
        <w:t xml:space="preserve"> сложно представить, с каким усилием и трудом готовились участники.</w:t>
      </w:r>
      <w:r w:rsidR="002D456C">
        <w:t xml:space="preserve"> </w:t>
      </w:r>
      <w:r w:rsidRPr="00410888">
        <w:t xml:space="preserve">В начале </w:t>
      </w:r>
      <w:r w:rsidR="002D456C">
        <w:t>репетиции</w:t>
      </w:r>
      <w:r w:rsidRPr="00410888">
        <w:t xml:space="preserve"> все с замиранием сердца ждут выступлени</w:t>
      </w:r>
      <w:r w:rsidR="002D456C">
        <w:t>я</w:t>
      </w:r>
      <w:r w:rsidRPr="00410888">
        <w:t>, зал наполнен суетливой восторженностью.</w:t>
      </w:r>
      <w:r w:rsidR="00875BDB">
        <w:t xml:space="preserve"> Студенты принимают </w:t>
      </w:r>
      <w:r w:rsidRPr="00410888">
        <w:t>восторг и бурю положительных эмоций</w:t>
      </w:r>
      <w:r w:rsidR="00875BDB">
        <w:t>, а также</w:t>
      </w:r>
      <w:r w:rsidR="00B938B8">
        <w:t xml:space="preserve"> при ошибках</w:t>
      </w:r>
      <w:r w:rsidR="00875BDB">
        <w:t xml:space="preserve"> чувствуют неуверенность в себе.</w:t>
      </w:r>
      <w:r w:rsidR="00B938B8">
        <w:t xml:space="preserve"> Говоря словами</w:t>
      </w:r>
      <w:r w:rsidR="00BA6134">
        <w:t xml:space="preserve"> </w:t>
      </w:r>
      <w:r w:rsidR="00875BDB">
        <w:t>Альберт</w:t>
      </w:r>
      <w:r w:rsidR="00B938B8">
        <w:t>а</w:t>
      </w:r>
      <w:r w:rsidR="00875BDB">
        <w:t xml:space="preserve"> </w:t>
      </w:r>
      <w:proofErr w:type="spellStart"/>
      <w:r w:rsidR="00875BDB">
        <w:t>Энштейн</w:t>
      </w:r>
      <w:r w:rsidR="00B938B8">
        <w:t>а</w:t>
      </w:r>
      <w:proofErr w:type="spellEnd"/>
      <w:r w:rsidR="00875BDB">
        <w:t>,</w:t>
      </w:r>
      <w:r w:rsidR="00A63A59">
        <w:t xml:space="preserve"> -</w:t>
      </w:r>
      <w:r w:rsidR="00875BDB">
        <w:t xml:space="preserve"> </w:t>
      </w:r>
      <w:r w:rsidR="00875BDB" w:rsidRPr="00875BDB">
        <w:t>«Человек, который никогда не ошибался, не пробовал сделать чего-то новое»</w:t>
      </w:r>
      <w:r w:rsidR="00875BDB">
        <w:t>. Итак</w:t>
      </w:r>
      <w:r w:rsidR="00B938B8">
        <w:t>,</w:t>
      </w:r>
      <w:r w:rsidR="00875BDB">
        <w:t xml:space="preserve"> ошибаясь, мы впускаем в свою жизнь что-то</w:t>
      </w:r>
      <w:r w:rsidR="00B33A98">
        <w:t xml:space="preserve"> чудесное</w:t>
      </w:r>
      <w:r w:rsidR="00875BDB">
        <w:t xml:space="preserve">. </w:t>
      </w:r>
      <w:r w:rsidRPr="00410888">
        <w:t xml:space="preserve">А теперь мы узнаем у </w:t>
      </w:r>
      <w:r w:rsidR="00493706">
        <w:t>людей причастных к творчеству</w:t>
      </w:r>
      <w:r w:rsidRPr="00410888">
        <w:t xml:space="preserve">, </w:t>
      </w:r>
      <w:r w:rsidR="00493706">
        <w:t>как не терять мотивацию в работе</w:t>
      </w:r>
      <w:r w:rsidR="00F904C3">
        <w:t>,</w:t>
      </w:r>
      <w:r w:rsidR="00493706">
        <w:t xml:space="preserve"> и </w:t>
      </w:r>
      <w:r w:rsidR="00FB16D8">
        <w:t>использовать с пользой собственные ошибки</w:t>
      </w:r>
      <w:r w:rsidR="00493706">
        <w:t>, а также</w:t>
      </w:r>
      <w:r w:rsidRPr="00410888">
        <w:t xml:space="preserve"> в чем смысл «</w:t>
      </w:r>
      <w:r w:rsidR="00493706">
        <w:t xml:space="preserve">Студенческой </w:t>
      </w:r>
      <w:r w:rsidRPr="00410888">
        <w:t>весны»:</w:t>
      </w:r>
    </w:p>
    <w:p w14:paraId="0FB0E0B5" w14:textId="77777777" w:rsidR="00B5486D" w:rsidRDefault="00B5486D" w:rsidP="00B5486D">
      <w:r>
        <w:t xml:space="preserve">Для чего существует фестиваль «Студенческая весна» в Тюменской области? </w:t>
      </w:r>
    </w:p>
    <w:p w14:paraId="0FA93B8D" w14:textId="2B0352C4" w:rsidR="00B5486D" w:rsidRDefault="00B5486D" w:rsidP="00B5486D">
      <w:r>
        <w:t xml:space="preserve">- Я считаю, что он существует для объединения поколений, ведь тут ребята и 1 курса, и даже 4, много кто с выпуска магистратуры. Все мы вместе решаем проблемы, создаем идею и воплощаем ее в жизнь. Мы все подружились и теперь друг другу помогаем в разных вопросах. Ну и это, конечно, весело, волнительно и очень ответственно. (Полина Сергиенко, </w:t>
      </w:r>
      <w:r w:rsidR="000904D7">
        <w:t>участница направления театр</w:t>
      </w:r>
      <w:r>
        <w:t>)</w:t>
      </w:r>
    </w:p>
    <w:p w14:paraId="76739373" w14:textId="7F510A2E" w:rsidR="00B5486D" w:rsidRDefault="00B5486D">
      <w:r w:rsidRPr="00B5486D">
        <w:t>Трудно ли удержать внутреннюю искру за долгий период творческой жизни?</w:t>
      </w:r>
    </w:p>
    <w:p w14:paraId="335CD601" w14:textId="70593F79" w:rsidR="00B5486D" w:rsidRDefault="00AC5F82">
      <w:r>
        <w:t xml:space="preserve">- </w:t>
      </w:r>
      <w:r w:rsidR="0009605A">
        <w:t>Бывают творческие подъёмы, из-за которых чувствуешь силу и восторг. Но как и у всех</w:t>
      </w:r>
      <w:r w:rsidR="00666177">
        <w:t xml:space="preserve"> </w:t>
      </w:r>
      <w:r w:rsidR="0009605A">
        <w:t xml:space="preserve">случаются </w:t>
      </w:r>
      <w:r w:rsidR="00666177">
        <w:t xml:space="preserve">и </w:t>
      </w:r>
      <w:r w:rsidR="0009605A">
        <w:t>неудачи, внутренняя мотивация и самооценка сразу падает. Ничего не хочется делать, руки опускаются, поэтому</w:t>
      </w:r>
      <w:r w:rsidR="00666177">
        <w:t xml:space="preserve">, </w:t>
      </w:r>
      <w:r w:rsidR="0009605A">
        <w:t>конечно</w:t>
      </w:r>
      <w:r w:rsidR="00666177">
        <w:t>,</w:t>
      </w:r>
      <w:r w:rsidR="0009605A">
        <w:t xml:space="preserve"> трудно удержать. В этом случа</w:t>
      </w:r>
      <w:r w:rsidR="00666177">
        <w:t>е</w:t>
      </w:r>
      <w:r w:rsidR="0009605A">
        <w:t xml:space="preserve"> нужно делать перерыв и смотреть на ситуацию под другим углом. Помнить то, что ошибки приносят в жизни </w:t>
      </w:r>
      <w:r w:rsidR="00FB16D8">
        <w:t>полезный опыт и делают нас только сильней.</w:t>
      </w:r>
      <w:r>
        <w:t xml:space="preserve"> (</w:t>
      </w:r>
      <w:proofErr w:type="spellStart"/>
      <w:r>
        <w:t>Гордюшина</w:t>
      </w:r>
      <w:proofErr w:type="spellEnd"/>
      <w:r>
        <w:t xml:space="preserve"> Екатерина, руководитель театра моды Артель)</w:t>
      </w:r>
    </w:p>
    <w:p w14:paraId="1704E949" w14:textId="4BAB02F2" w:rsidR="00410888" w:rsidRDefault="00410888">
      <w:r>
        <w:t>На твой взгляд,</w:t>
      </w:r>
      <w:r w:rsidRPr="00410888">
        <w:t xml:space="preserve"> в чем секрет успешной работы?</w:t>
      </w:r>
    </w:p>
    <w:p w14:paraId="01525BBB" w14:textId="2AE4F6B3" w:rsidR="007A4660" w:rsidRDefault="00410888">
      <w:r>
        <w:t>-</w:t>
      </w:r>
      <w:r w:rsidRPr="00410888">
        <w:t xml:space="preserve"> Мне постоянно напоминают авторитетные люди в моей области, что нужно брать и делать своё дело до конца. Несмотря на неконструктивную критику, самокопания и собственные неудачи. На самом деле единого секрета не существует, </w:t>
      </w:r>
      <w:r w:rsidR="00420FFD">
        <w:t>надо</w:t>
      </w:r>
      <w:r w:rsidRPr="00410888">
        <w:t xml:space="preserve"> жить тем, что любишь. Всегда мотивирую себя этим и иду вперёд.</w:t>
      </w:r>
      <w:r>
        <w:t xml:space="preserve"> (Анастасия Быстрик, участн</w:t>
      </w:r>
      <w:r w:rsidR="000904D7">
        <w:t>ица</w:t>
      </w:r>
      <w:r>
        <w:t xml:space="preserve"> направлени</w:t>
      </w:r>
      <w:r w:rsidR="00AC5F82">
        <w:t xml:space="preserve">я </w:t>
      </w:r>
      <w:r>
        <w:t>фото)</w:t>
      </w:r>
    </w:p>
    <w:p w14:paraId="79D600E8" w14:textId="5FB586CF" w:rsidR="00410888" w:rsidRDefault="00410888" w:rsidP="00410888">
      <w:r w:rsidRPr="00410888">
        <w:t xml:space="preserve">На этой приятной ноте завершилось наше путешествие в удивительный мир студенческой </w:t>
      </w:r>
      <w:r w:rsidR="00D757D9">
        <w:t>весны</w:t>
      </w:r>
      <w:r w:rsidRPr="00410888">
        <w:t xml:space="preserve">. Пусть немного, но мы прикоснулись к этой жизни, полной энергии и </w:t>
      </w:r>
      <w:r w:rsidR="00F3267F">
        <w:t>творчества</w:t>
      </w:r>
      <w:r w:rsidRPr="00410888">
        <w:t>.</w:t>
      </w:r>
      <w:bookmarkStart w:id="0" w:name="_GoBack"/>
      <w:bookmarkEnd w:id="0"/>
    </w:p>
    <w:sectPr w:rsidR="0041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93C17"/>
    <w:multiLevelType w:val="hybridMultilevel"/>
    <w:tmpl w:val="6D7C9D3E"/>
    <w:lvl w:ilvl="0" w:tplc="AC8613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91"/>
    <w:rsid w:val="0000494F"/>
    <w:rsid w:val="000904D7"/>
    <w:rsid w:val="0009605A"/>
    <w:rsid w:val="00154535"/>
    <w:rsid w:val="00162A79"/>
    <w:rsid w:val="0026468E"/>
    <w:rsid w:val="002A3B9E"/>
    <w:rsid w:val="002D456C"/>
    <w:rsid w:val="00330733"/>
    <w:rsid w:val="00410888"/>
    <w:rsid w:val="00420FFD"/>
    <w:rsid w:val="00493706"/>
    <w:rsid w:val="00666177"/>
    <w:rsid w:val="006B3683"/>
    <w:rsid w:val="007A4660"/>
    <w:rsid w:val="007D6356"/>
    <w:rsid w:val="00875BDB"/>
    <w:rsid w:val="008F3E8F"/>
    <w:rsid w:val="00954091"/>
    <w:rsid w:val="009C313E"/>
    <w:rsid w:val="00A63A59"/>
    <w:rsid w:val="00AC5F82"/>
    <w:rsid w:val="00B33A98"/>
    <w:rsid w:val="00B5486D"/>
    <w:rsid w:val="00B938B8"/>
    <w:rsid w:val="00BA40C0"/>
    <w:rsid w:val="00BA6134"/>
    <w:rsid w:val="00C16624"/>
    <w:rsid w:val="00CD4FA5"/>
    <w:rsid w:val="00D409E3"/>
    <w:rsid w:val="00D757D9"/>
    <w:rsid w:val="00EA716A"/>
    <w:rsid w:val="00ED3E91"/>
    <w:rsid w:val="00F3267F"/>
    <w:rsid w:val="00F904C3"/>
    <w:rsid w:val="00F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14A4"/>
  <w15:chartTrackingRefBased/>
  <w15:docId w15:val="{D11ED983-B8D2-4C5C-B20A-ABBBC431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Романова</dc:creator>
  <cp:keywords/>
  <dc:description/>
  <cp:lastModifiedBy>Диана Романова</cp:lastModifiedBy>
  <cp:revision>19</cp:revision>
  <dcterms:created xsi:type="dcterms:W3CDTF">2019-04-08T16:22:00Z</dcterms:created>
  <dcterms:modified xsi:type="dcterms:W3CDTF">2019-04-08T20:35:00Z</dcterms:modified>
</cp:coreProperties>
</file>